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01F66" w:rsidR="00737F06" w:rsidP="00737F06" w:rsidRDefault="00737F06" w14:paraId="3F160D16" w14:textId="77777777"/>
    <w:p w:rsidRPr="00C47DBD" w:rsidR="00737F06" w:rsidP="00737F06" w:rsidRDefault="00737F06" w14:paraId="05886ABC" w14:textId="18D986D6">
      <w:pPr>
        <w:pStyle w:val="Geenafstand"/>
        <w:rPr>
          <w:rFonts w:ascii="Arial" w:hAnsi="Arial" w:cs="Arial"/>
        </w:rPr>
      </w:pPr>
      <w:r w:rsidRPr="0FD76408" w:rsidR="00737F06">
        <w:rPr>
          <w:rFonts w:ascii="Arial" w:hAnsi="Arial" w:cs="Arial"/>
        </w:rPr>
        <w:t>Leerjaar:</w:t>
      </w:r>
      <w:r w:rsidRPr="0FD76408" w:rsidR="00737F06">
        <w:rPr>
          <w:rFonts w:ascii="Arial" w:hAnsi="Arial" w:cs="Arial"/>
        </w:rPr>
        <w:t xml:space="preserve"> </w:t>
      </w:r>
      <w:r w:rsidRPr="0FD76408" w:rsidR="00737F06">
        <w:rPr>
          <w:rFonts w:ascii="Arial" w:hAnsi="Arial" w:cs="Arial"/>
        </w:rPr>
        <w:t>5</w:t>
      </w:r>
      <w:r>
        <w:tab/>
      </w:r>
      <w:r w:rsidRPr="0FD76408" w:rsidR="00737F06">
        <w:rPr>
          <w:rFonts w:ascii="Arial" w:hAnsi="Arial" w:cs="Arial"/>
        </w:rPr>
        <w:t>Schoolsoort:</w:t>
      </w:r>
      <w:r w:rsidRPr="0FD76408" w:rsidR="00737F06">
        <w:rPr>
          <w:rFonts w:ascii="Arial" w:hAnsi="Arial" w:cs="Arial"/>
        </w:rPr>
        <w:t xml:space="preserve"> </w:t>
      </w:r>
      <w:r w:rsidRPr="0FD76408" w:rsidR="00737F06">
        <w:rPr>
          <w:rFonts w:ascii="Arial" w:hAnsi="Arial" w:cs="Arial"/>
        </w:rPr>
        <w:t>HAVO</w:t>
      </w:r>
      <w:r>
        <w:tab/>
      </w:r>
      <w:r w:rsidRPr="0FD76408" w:rsidR="00737F06">
        <w:rPr>
          <w:rFonts w:ascii="Arial" w:hAnsi="Arial" w:cs="Arial"/>
        </w:rPr>
        <w:t>Vak:</w:t>
      </w:r>
      <w:r>
        <w:tab/>
      </w:r>
      <w:r w:rsidRPr="0FD76408" w:rsidR="00737F06">
        <w:rPr>
          <w:rFonts w:ascii="Arial" w:hAnsi="Arial" w:cs="Arial"/>
        </w:rPr>
        <w:t>Engels</w:t>
      </w:r>
      <w:r>
        <w:tab/>
      </w:r>
      <w:r w:rsidRPr="0FD76408" w:rsidR="20E07B7B">
        <w:rPr>
          <w:rFonts w:ascii="Arial" w:hAnsi="Arial" w:cs="Arial"/>
        </w:rPr>
        <w:t>(</w:t>
      </w:r>
      <w:r w:rsidRPr="0FD76408" w:rsidR="20E07B7B">
        <w:rPr>
          <w:rFonts w:ascii="Arial" w:hAnsi="Arial" w:cs="Arial"/>
        </w:rPr>
        <w:t>Entl</w:t>
      </w:r>
      <w:r w:rsidRPr="0FD76408" w:rsidR="20E07B7B">
        <w:rPr>
          <w:rFonts w:ascii="Arial" w:hAnsi="Arial" w:cs="Arial"/>
        </w:rPr>
        <w:t>)</w:t>
      </w:r>
      <w:r>
        <w:tab/>
      </w:r>
      <w:r>
        <w:tab/>
      </w:r>
      <w:r>
        <w:tab/>
      </w:r>
      <w:r>
        <w:tab/>
      </w:r>
      <w:r w:rsidRPr="0FD76408" w:rsidR="2EE9503B">
        <w:rPr>
          <w:rFonts w:ascii="Arial" w:hAnsi="Arial" w:cs="Arial"/>
        </w:rPr>
        <w:t>cohort 2023-2025</w:t>
      </w:r>
      <w:r>
        <w:tab/>
      </w:r>
      <w:r>
        <w:tab/>
      </w:r>
      <w:r w:rsidRPr="0FD76408" w:rsidR="2EE9503B">
        <w:rPr>
          <w:rFonts w:ascii="Arial" w:hAnsi="Arial" w:cs="Arial"/>
        </w:rPr>
        <w:t xml:space="preserve"> </w:t>
      </w:r>
      <w:r w:rsidRPr="0FD76408" w:rsidR="00737F06">
        <w:rPr>
          <w:rFonts w:ascii="Arial" w:hAnsi="Arial" w:cs="Arial"/>
        </w:rPr>
        <w:t>School</w:t>
      </w:r>
      <w:r w:rsidRPr="0FD76408" w:rsidR="00737F06">
        <w:rPr>
          <w:rFonts w:ascii="Arial" w:hAnsi="Arial" w:cs="Arial"/>
        </w:rPr>
        <w:t>jaar:</w:t>
      </w:r>
      <w:r w:rsidRPr="0FD76408" w:rsidR="00737F06">
        <w:rPr>
          <w:rFonts w:ascii="Arial" w:hAnsi="Arial" w:cs="Arial"/>
        </w:rPr>
        <w:t xml:space="preserve"> 202</w:t>
      </w:r>
      <w:r w:rsidRPr="0FD76408" w:rsidR="7DE260D4">
        <w:rPr>
          <w:rFonts w:ascii="Arial" w:hAnsi="Arial" w:cs="Arial"/>
        </w:rPr>
        <w:t>4</w:t>
      </w:r>
      <w:r w:rsidRPr="0FD76408" w:rsidR="00FC1D86">
        <w:rPr>
          <w:rFonts w:ascii="Arial" w:hAnsi="Arial" w:cs="Arial"/>
        </w:rPr>
        <w:t>-202</w:t>
      </w:r>
      <w:r w:rsidRPr="0FD76408" w:rsidR="391C260C">
        <w:rPr>
          <w:rFonts w:ascii="Arial" w:hAnsi="Arial" w:cs="Arial"/>
        </w:rPr>
        <w:t>5</w:t>
      </w:r>
    </w:p>
    <w:p w:rsidRPr="00C47DBD" w:rsidR="00737F06" w:rsidP="00737F06" w:rsidRDefault="00737F06" w14:paraId="5D7351F6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737F06" w:rsidTr="3736155E" w14:paraId="00EB912D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737F06" w:rsidP="00A55663" w:rsidRDefault="00737F06" w14:paraId="095B0EE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737F06" w:rsidP="00A55663" w:rsidRDefault="00737F06" w14:paraId="05587CD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737F06" w:rsidP="00A55663" w:rsidRDefault="00737F06" w14:paraId="2EBAA07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737F06" w:rsidP="00A55663" w:rsidRDefault="00737F06" w14:paraId="48AAFD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737F06" w:rsidP="00A55663" w:rsidRDefault="00737F06" w14:paraId="62C4476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737F06" w:rsidP="00A55663" w:rsidRDefault="00737F06" w14:paraId="1EF4A28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737F06" w:rsidP="00A55663" w:rsidRDefault="00737F06" w14:paraId="2A0CA4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737F06" w:rsidP="00A55663" w:rsidRDefault="00737F06" w14:paraId="41FEAD1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737F06" w:rsidP="00A55663" w:rsidRDefault="00737F06" w14:paraId="624221F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737F06" w:rsidP="00A55663" w:rsidRDefault="00737F06" w14:paraId="1E1D004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737F06" w:rsidP="00A55663" w:rsidRDefault="00737F06" w14:paraId="59A17D7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737F06" w:rsidP="00A55663" w:rsidRDefault="00737F06" w14:paraId="2356080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737F06" w:rsidP="00A55663" w:rsidRDefault="00737F06" w14:paraId="367DF1C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737F06" w:rsidP="00A55663" w:rsidRDefault="00737F06" w14:paraId="18B1D40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737F06" w:rsidP="00A55663" w:rsidRDefault="00737F06" w14:paraId="791F33B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737F06" w:rsidP="00A55663" w:rsidRDefault="00737F06" w14:paraId="3D0F7E9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737F06" w:rsidP="00A55663" w:rsidRDefault="00737F06" w14:paraId="16777C6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737F06" w:rsidTr="3736155E" w14:paraId="51715794" w14:textId="77777777">
        <w:tc>
          <w:tcPr>
            <w:tcW w:w="1176" w:type="dxa"/>
            <w:tcMar/>
          </w:tcPr>
          <w:p w:rsidRPr="00C47DBD" w:rsidR="00737F06" w:rsidP="00A55663" w:rsidRDefault="00737F06" w14:paraId="682D091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EE644F" w:rsidR="00737F06" w:rsidP="00A55663" w:rsidRDefault="00737F06" w14:paraId="23AC9EB7" w14:textId="55F7562F">
            <w:pPr>
              <w:pStyle w:val="Geenafstand"/>
              <w:rPr>
                <w:rFonts w:ascii="Arial" w:hAnsi="Arial" w:cs="Arial"/>
              </w:rPr>
            </w:pPr>
            <w:r w:rsidRPr="4D5BAC00" w:rsidR="72359EAB">
              <w:rPr>
                <w:rFonts w:ascii="Arial" w:hAnsi="Arial" w:cs="Arial"/>
              </w:rPr>
              <w:t>Report</w:t>
            </w:r>
          </w:p>
        </w:tc>
        <w:tc>
          <w:tcPr>
            <w:tcW w:w="1659" w:type="dxa"/>
            <w:tcMar/>
          </w:tcPr>
          <w:p w:rsidRPr="00EE644F" w:rsidR="00737F06" w:rsidP="00A55663" w:rsidRDefault="00737F06" w14:paraId="30519F22" w14:textId="7FED5805">
            <w:pPr>
              <w:pStyle w:val="Geenafstand"/>
              <w:rPr>
                <w:rFonts w:ascii="Arial" w:hAnsi="Arial" w:cs="Arial"/>
              </w:rPr>
            </w:pPr>
            <w:r w:rsidRPr="3736155E" w:rsidR="7CD2391B">
              <w:rPr>
                <w:rFonts w:ascii="Arial" w:hAnsi="Arial" w:cs="Arial"/>
              </w:rPr>
              <w:t>T</w:t>
            </w:r>
            <w:r w:rsidRPr="3736155E" w:rsidR="00737F06">
              <w:rPr>
                <w:rFonts w:ascii="Arial" w:hAnsi="Arial" w:cs="Arial"/>
              </w:rPr>
              <w:t xml:space="preserve">T  </w:t>
            </w:r>
          </w:p>
        </w:tc>
        <w:tc>
          <w:tcPr>
            <w:tcW w:w="1109" w:type="dxa"/>
            <w:tcMar/>
          </w:tcPr>
          <w:p w:rsidRPr="00EE644F" w:rsidR="00737F06" w:rsidP="00A55663" w:rsidRDefault="00737F06" w14:paraId="4652AE39" w14:textId="50DB2C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  <w:tcMar/>
          </w:tcPr>
          <w:p w:rsidRPr="00EF3C1A" w:rsidR="00737F06" w:rsidP="00A55663" w:rsidRDefault="00737F06" w14:paraId="6CF2967F" w14:textId="58E78BD9">
            <w:pPr>
              <w:pStyle w:val="Geenafstand"/>
              <w:rPr>
                <w:rFonts w:ascii="Arial" w:hAnsi="Arial" w:cs="Arial"/>
              </w:rPr>
            </w:pPr>
            <w:r w:rsidRPr="00EF3C1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737F06" w:rsidP="00A55663" w:rsidRDefault="00737F06" w14:paraId="31848584" w14:textId="2A9E54C7">
            <w:pPr>
              <w:pStyle w:val="Geenafstand"/>
              <w:rPr>
                <w:rFonts w:ascii="Arial" w:hAnsi="Arial" w:cs="Arial"/>
              </w:rPr>
            </w:pPr>
            <w:r w:rsidRPr="4D5BAC00" w:rsidR="2BBECA4F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737F06" w:rsidP="00A55663" w:rsidRDefault="00737F06" w14:paraId="4402EAB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3EF2B563" w14:textId="2029C7CA">
            <w:pPr>
              <w:pStyle w:val="Geenafstand"/>
              <w:rPr>
                <w:rFonts w:ascii="Arial" w:hAnsi="Arial" w:cs="Arial"/>
              </w:rPr>
            </w:pPr>
            <w:r w:rsidRPr="61C524CC" w:rsidR="2065E669">
              <w:rPr>
                <w:rFonts w:ascii="Arial" w:hAnsi="Arial" w:cs="Arial"/>
              </w:rPr>
              <w:t>D1, D2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00256113" w14:textId="07F6A622">
            <w:pPr>
              <w:pStyle w:val="Geenafstand"/>
              <w:rPr>
                <w:rFonts w:ascii="Arial" w:hAnsi="Arial" w:cs="Arial"/>
              </w:rPr>
            </w:pPr>
            <w:r w:rsidRPr="61C524CC" w:rsidR="46FB243A">
              <w:rPr>
                <w:rFonts w:ascii="Arial" w:hAnsi="Arial" w:cs="Arial"/>
              </w:rPr>
              <w:t xml:space="preserve">D1, </w:t>
            </w:r>
            <w:r w:rsidRPr="61C524CC" w:rsidR="4C680EC9">
              <w:rPr>
                <w:rFonts w:ascii="Arial" w:hAnsi="Arial" w:cs="Arial"/>
              </w:rPr>
              <w:t>D2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3509BBA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  <w:tr w:rsidRPr="00C47DBD" w:rsidR="00737F06" w:rsidTr="3736155E" w14:paraId="55DCF07A" w14:textId="77777777">
        <w:tc>
          <w:tcPr>
            <w:tcW w:w="1176" w:type="dxa"/>
            <w:tcMar/>
          </w:tcPr>
          <w:p w:rsidRPr="00C47DBD" w:rsidR="00737F06" w:rsidP="00A55663" w:rsidRDefault="00737F06" w14:paraId="0439A36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737F06" w:rsidP="4D5BAC00" w:rsidRDefault="00737F06" w14:paraId="67EEAB71" w14:textId="13A2E9DC">
            <w:pPr>
              <w:pStyle w:val="Geenafstand"/>
              <w:rPr>
                <w:rFonts w:ascii="Arial" w:hAnsi="Arial" w:cs="Arial"/>
              </w:rPr>
            </w:pPr>
            <w:r w:rsidRPr="4D5BAC00" w:rsidR="31A8E296">
              <w:rPr>
                <w:rFonts w:ascii="Arial" w:hAnsi="Arial" w:cs="Arial"/>
              </w:rPr>
              <w:t>Open World First units 12 t/m 14</w:t>
            </w:r>
          </w:p>
          <w:p w:rsidRPr="00C47DBD" w:rsidR="00737F06" w:rsidP="00A55663" w:rsidRDefault="00737F06" w14:paraId="323F848F" w14:textId="224CE660">
            <w:pPr>
              <w:pStyle w:val="Geenafstand"/>
              <w:rPr>
                <w:rFonts w:ascii="Arial" w:hAnsi="Arial" w:cs="Arial"/>
              </w:rPr>
            </w:pPr>
            <w:r w:rsidRPr="0FD76408" w:rsidR="7C618DE9">
              <w:rPr>
                <w:rFonts w:ascii="Arial" w:hAnsi="Arial" w:cs="Arial"/>
              </w:rPr>
              <w:t>Examenidioom 1</w:t>
            </w:r>
            <w:r w:rsidRPr="0FD76408" w:rsidR="7B8A45B3">
              <w:rPr>
                <w:rFonts w:ascii="Arial" w:hAnsi="Arial" w:cs="Arial"/>
              </w:rPr>
              <w:t xml:space="preserve">1 t/m </w:t>
            </w:r>
            <w:r w:rsidRPr="0FD76408" w:rsidR="7C618DE9">
              <w:rPr>
                <w:rFonts w:ascii="Arial" w:hAnsi="Arial" w:cs="Arial"/>
              </w:rPr>
              <w:t xml:space="preserve">20, </w:t>
            </w:r>
            <w:r w:rsidRPr="0FD76408" w:rsidR="7C618DE9">
              <w:rPr>
                <w:rFonts w:ascii="Arial" w:hAnsi="Arial" w:cs="Arial"/>
              </w:rPr>
              <w:t>linking</w:t>
            </w:r>
            <w:r w:rsidRPr="0FD76408" w:rsidR="7C618DE9">
              <w:rPr>
                <w:rFonts w:ascii="Arial" w:hAnsi="Arial" w:cs="Arial"/>
              </w:rPr>
              <w:t xml:space="preserve"> </w:t>
            </w:r>
            <w:r w:rsidRPr="0FD76408" w:rsidR="7C618DE9">
              <w:rPr>
                <w:rFonts w:ascii="Arial" w:hAnsi="Arial" w:cs="Arial"/>
              </w:rPr>
              <w:t>words</w:t>
            </w:r>
          </w:p>
        </w:tc>
        <w:tc>
          <w:tcPr>
            <w:tcW w:w="1659" w:type="dxa"/>
            <w:tcMar/>
          </w:tcPr>
          <w:p w:rsidRPr="00C47DBD" w:rsidR="00737F06" w:rsidP="00A55663" w:rsidRDefault="00737F06" w14:paraId="49CD345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</w:t>
            </w:r>
          </w:p>
        </w:tc>
        <w:tc>
          <w:tcPr>
            <w:tcW w:w="1109" w:type="dxa"/>
            <w:tcMar/>
          </w:tcPr>
          <w:p w:rsidRPr="00C47DBD" w:rsidR="00737F06" w:rsidP="00A55663" w:rsidRDefault="00737F06" w14:paraId="605EF2DB" w14:textId="7F04D13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  <w:tcMar/>
          </w:tcPr>
          <w:p w:rsidRPr="00EF3C1A" w:rsidR="00737F06" w:rsidP="00A55663" w:rsidRDefault="00737F06" w14:paraId="3597AD4D" w14:textId="2AECC210">
            <w:pPr>
              <w:pStyle w:val="Geenafstand"/>
              <w:rPr>
                <w:rFonts w:ascii="Arial" w:hAnsi="Arial" w:cs="Arial"/>
              </w:rPr>
            </w:pPr>
            <w:r w:rsidRPr="00EF3C1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737F06" w:rsidP="00A55663" w:rsidRDefault="00737F06" w14:paraId="16E03279" w14:textId="55256178">
            <w:pPr>
              <w:pStyle w:val="Geenafstand"/>
              <w:rPr>
                <w:rFonts w:ascii="Arial" w:hAnsi="Arial" w:cs="Arial"/>
              </w:rPr>
            </w:pPr>
            <w:r w:rsidRPr="4D5BAC00" w:rsidR="0F2AA98F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737F06" w:rsidP="00A55663" w:rsidRDefault="00737F06" w14:paraId="31FD1B1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5604C746" w14:textId="0DBFE894">
            <w:pPr>
              <w:pStyle w:val="Geenafstand"/>
              <w:rPr>
                <w:rFonts w:ascii="Arial" w:hAnsi="Arial" w:cs="Arial"/>
              </w:rPr>
            </w:pPr>
            <w:r w:rsidRPr="61C524CC" w:rsidR="46068323">
              <w:rPr>
                <w:rFonts w:ascii="Arial" w:hAnsi="Arial" w:cs="Arial"/>
              </w:rPr>
              <w:t>F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105DAFAF" w14:textId="009D94BF">
            <w:pPr>
              <w:pStyle w:val="Geenafstand"/>
              <w:rPr>
                <w:rFonts w:ascii="Arial" w:hAnsi="Arial" w:cs="Arial"/>
              </w:rPr>
            </w:pPr>
            <w:r w:rsidRPr="61C524CC" w:rsidR="11D00FED">
              <w:rPr>
                <w:rFonts w:ascii="Arial" w:hAnsi="Arial" w:cs="Arial"/>
              </w:rPr>
              <w:t>F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75298B96" w14:textId="58CC7DF2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737F06" w:rsidTr="3736155E" w14:paraId="6AA72E0D" w14:textId="77777777">
        <w:tc>
          <w:tcPr>
            <w:tcW w:w="1176" w:type="dxa"/>
            <w:tcMar/>
          </w:tcPr>
          <w:p w:rsidRPr="00C47DBD" w:rsidR="00737F06" w:rsidP="00A55663" w:rsidRDefault="00737F06" w14:paraId="1802633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737F06" w:rsidP="00A55663" w:rsidRDefault="00737F06" w14:paraId="2EA62315" w14:textId="75FA4380">
            <w:pPr>
              <w:pStyle w:val="Geenafstand"/>
              <w:rPr>
                <w:rFonts w:ascii="Arial" w:hAnsi="Arial" w:cs="Arial"/>
              </w:rPr>
            </w:pPr>
            <w:r w:rsidRPr="0FD76408" w:rsidR="3296586D">
              <w:rPr>
                <w:rFonts w:ascii="Arial" w:hAnsi="Arial" w:cs="Arial"/>
              </w:rPr>
              <w:t>Luistertoets</w:t>
            </w:r>
            <w:r w:rsidRPr="0FD76408" w:rsidR="723F1A9D">
              <w:rPr>
                <w:rFonts w:ascii="Arial" w:hAnsi="Arial" w:cs="Arial"/>
              </w:rPr>
              <w:t xml:space="preserve"> CITO</w:t>
            </w:r>
          </w:p>
        </w:tc>
        <w:tc>
          <w:tcPr>
            <w:tcW w:w="1659" w:type="dxa"/>
            <w:tcMar/>
          </w:tcPr>
          <w:p w:rsidRPr="00C47DBD" w:rsidR="00737F06" w:rsidP="3736155E" w:rsidRDefault="00737F06" w14:paraId="45D3D82A" w14:textId="79CE1757">
            <w:pPr>
              <w:pStyle w:val="Geenafstand"/>
              <w:rPr>
                <w:rFonts w:ascii="Arial" w:hAnsi="Arial" w:cs="Arial"/>
              </w:rPr>
            </w:pPr>
            <w:r w:rsidRPr="3736155E" w:rsidR="23E07AAB">
              <w:rPr>
                <w:rFonts w:ascii="Arial" w:hAnsi="Arial" w:cs="Arial"/>
              </w:rPr>
              <w:t>V</w:t>
            </w:r>
            <w:r w:rsidRPr="3736155E" w:rsidR="00737F06">
              <w:rPr>
                <w:rFonts w:ascii="Arial" w:hAnsi="Arial" w:cs="Arial"/>
              </w:rPr>
              <w:t>T</w:t>
            </w:r>
          </w:p>
          <w:p w:rsidRPr="00C47DBD" w:rsidR="00737F06" w:rsidP="00A55663" w:rsidRDefault="00737F06" w14:paraId="369CA323" w14:textId="6F29AEC3">
            <w:pPr>
              <w:pStyle w:val="Geenafstand"/>
              <w:rPr>
                <w:rFonts w:ascii="Arial" w:hAnsi="Arial" w:cs="Arial"/>
              </w:rPr>
            </w:pPr>
            <w:r w:rsidRPr="3736155E" w:rsidR="7362DDA4">
              <w:rPr>
                <w:rFonts w:ascii="Arial" w:hAnsi="Arial" w:cs="Arial"/>
              </w:rPr>
              <w:t>C</w:t>
            </w:r>
            <w:r w:rsidRPr="3736155E" w:rsidR="6D2507F5">
              <w:rPr>
                <w:rFonts w:ascii="Arial" w:hAnsi="Arial" w:cs="Arial"/>
              </w:rPr>
              <w:t>entraal</w:t>
            </w:r>
            <w:r w:rsidRPr="3736155E" w:rsidR="00737F06">
              <w:rPr>
                <w:rFonts w:ascii="Arial" w:hAnsi="Arial" w:cs="Arial"/>
              </w:rPr>
              <w:t xml:space="preserve"> </w:t>
            </w:r>
            <w:r w:rsidRPr="3736155E" w:rsidR="7362DDA4">
              <w:rPr>
                <w:rFonts w:ascii="Arial" w:hAnsi="Arial" w:cs="Arial"/>
              </w:rPr>
              <w:t xml:space="preserve">moment </w:t>
            </w:r>
          </w:p>
        </w:tc>
        <w:tc>
          <w:tcPr>
            <w:tcW w:w="1109" w:type="dxa"/>
            <w:tcMar/>
          </w:tcPr>
          <w:p w:rsidRPr="00C47DBD" w:rsidR="00737F06" w:rsidP="00A55663" w:rsidRDefault="00737F06" w14:paraId="322B4CA2" w14:textId="5988FA5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  <w:tcMar/>
          </w:tcPr>
          <w:p w:rsidRPr="00EF3C1A" w:rsidR="00737F06" w:rsidP="00A55663" w:rsidRDefault="00737F06" w14:paraId="4227B14D" w14:textId="46172A91">
            <w:pPr>
              <w:pStyle w:val="Geenafstand"/>
              <w:rPr>
                <w:rFonts w:ascii="Arial" w:hAnsi="Arial" w:cs="Arial"/>
              </w:rPr>
            </w:pPr>
            <w:r w:rsidRPr="4D5BAC00" w:rsidR="2B451F9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737F06" w:rsidP="00A55663" w:rsidRDefault="00737F06" w14:paraId="07C9B7A2" w14:textId="4C5E3D99">
            <w:pPr>
              <w:pStyle w:val="Geenafstand"/>
              <w:rPr>
                <w:rFonts w:ascii="Arial" w:hAnsi="Arial" w:cs="Arial"/>
              </w:rPr>
            </w:pPr>
            <w:r w:rsidRPr="4D5BAC00" w:rsidR="6FD5448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737F06" w:rsidP="00A55663" w:rsidRDefault="00737F06" w14:paraId="6096817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08F1943E" w14:textId="3B13E16D">
            <w:pPr>
              <w:pStyle w:val="Geenafstand"/>
              <w:rPr>
                <w:rFonts w:ascii="Arial" w:hAnsi="Arial" w:cs="Arial"/>
              </w:rPr>
            </w:pPr>
            <w:r w:rsidRPr="61C524CC" w:rsidR="75AC6666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36D0B21E" w14:textId="3B41811C">
            <w:pPr>
              <w:pStyle w:val="Geenafstand"/>
              <w:rPr>
                <w:rFonts w:ascii="Arial" w:hAnsi="Arial" w:cs="Arial"/>
              </w:rPr>
            </w:pPr>
            <w:r w:rsidRPr="61C524CC" w:rsidR="48E0C3EB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7F4DE71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  <w:tr w:rsidRPr="00C47DBD" w:rsidR="00737F06" w:rsidTr="3736155E" w14:paraId="7ABC2A52" w14:textId="77777777">
        <w:tc>
          <w:tcPr>
            <w:tcW w:w="1176" w:type="dxa"/>
            <w:tcMar/>
          </w:tcPr>
          <w:p w:rsidRPr="00C47DBD" w:rsidR="00737F06" w:rsidP="00A55663" w:rsidRDefault="00737F06" w14:paraId="2A9E9AB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737F06" w:rsidP="00A55663" w:rsidRDefault="00737F06" w14:paraId="21A13658" w14:textId="575F42B5">
            <w:pPr>
              <w:pStyle w:val="Geenafstand"/>
              <w:rPr>
                <w:rFonts w:ascii="Arial" w:hAnsi="Arial" w:cs="Arial"/>
              </w:rPr>
            </w:pPr>
            <w:r w:rsidRPr="4D5BAC00" w:rsidR="00737F06">
              <w:rPr>
                <w:rFonts w:ascii="Arial" w:hAnsi="Arial" w:cs="Arial"/>
              </w:rPr>
              <w:t>Mondeling presentatie + gesprek</w:t>
            </w:r>
            <w:r w:rsidRPr="4D5BAC00" w:rsidR="5ED4B273">
              <w:rPr>
                <w:rFonts w:ascii="Arial" w:hAnsi="Arial" w:cs="Arial"/>
              </w:rPr>
              <w:t xml:space="preserve"> over gelezen boek en leessmaak ontwikkeling</w:t>
            </w:r>
          </w:p>
        </w:tc>
        <w:tc>
          <w:tcPr>
            <w:tcW w:w="1659" w:type="dxa"/>
            <w:tcMar/>
          </w:tcPr>
          <w:p w:rsidR="00737F06" w:rsidP="00A55663" w:rsidRDefault="00737F06" w14:paraId="40AE90BB" w14:textId="77777777">
            <w:pPr>
              <w:pStyle w:val="Geenafstand"/>
              <w:rPr>
                <w:rFonts w:ascii="Arial" w:hAnsi="Arial" w:cs="Arial"/>
              </w:rPr>
            </w:pPr>
            <w:r w:rsidRPr="3736155E" w:rsidR="00737F06">
              <w:rPr>
                <w:rFonts w:ascii="Arial" w:hAnsi="Arial" w:cs="Arial"/>
              </w:rPr>
              <w:t xml:space="preserve">MO </w:t>
            </w:r>
          </w:p>
          <w:p w:rsidR="3736155E" w:rsidP="3736155E" w:rsidRDefault="3736155E" w14:paraId="58811E9C" w14:textId="120609D6">
            <w:pPr>
              <w:pStyle w:val="Geenafstand"/>
              <w:rPr>
                <w:rFonts w:ascii="Arial" w:hAnsi="Arial" w:cs="Arial"/>
              </w:rPr>
            </w:pPr>
          </w:p>
          <w:p w:rsidRPr="00C47DBD" w:rsidR="00737F06" w:rsidP="00A55663" w:rsidRDefault="00737F06" w14:paraId="03F329B5" w14:textId="307C656E">
            <w:pPr>
              <w:pStyle w:val="Geenafstand"/>
              <w:rPr>
                <w:rFonts w:ascii="Arial" w:hAnsi="Arial" w:cs="Arial"/>
              </w:rPr>
            </w:pPr>
            <w:r w:rsidRPr="3736155E" w:rsidR="515CCB4E">
              <w:rPr>
                <w:rFonts w:ascii="Arial" w:hAnsi="Arial" w:cs="Arial"/>
              </w:rPr>
              <w:t xml:space="preserve">21 maart </w:t>
            </w:r>
            <w:r w:rsidRPr="3736155E" w:rsidR="00737F06">
              <w:rPr>
                <w:rFonts w:ascii="Arial" w:hAnsi="Arial" w:cs="Arial"/>
              </w:rPr>
              <w:t>202</w:t>
            </w:r>
            <w:r w:rsidRPr="3736155E" w:rsidR="5FDF8591">
              <w:rPr>
                <w:rFonts w:ascii="Arial" w:hAnsi="Arial" w:cs="Arial"/>
              </w:rPr>
              <w:t>5</w:t>
            </w:r>
          </w:p>
        </w:tc>
        <w:tc>
          <w:tcPr>
            <w:tcW w:w="1109" w:type="dxa"/>
            <w:tcMar/>
          </w:tcPr>
          <w:p w:rsidRPr="00C47DBD" w:rsidR="00737F06" w:rsidP="00A55663" w:rsidRDefault="00737F06" w14:paraId="2293BB14" w14:textId="6169941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  <w:tcMar/>
          </w:tcPr>
          <w:p w:rsidRPr="00EF3C1A" w:rsidR="00737F06" w:rsidP="00A55663" w:rsidRDefault="00737F06" w14:paraId="187CBC32" w14:textId="6E51F0EF">
            <w:pPr>
              <w:pStyle w:val="Geenafstand"/>
              <w:rPr>
                <w:rFonts w:ascii="Arial" w:hAnsi="Arial" w:cs="Arial"/>
              </w:rPr>
            </w:pPr>
            <w:r w:rsidRPr="4D5BAC00" w:rsidR="3E02371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737F06" w:rsidP="00A55663" w:rsidRDefault="00737F06" w14:paraId="044C7A0C" w14:textId="586CC2D0">
            <w:pPr>
              <w:pStyle w:val="Geenafstand"/>
              <w:rPr>
                <w:rFonts w:ascii="Arial" w:hAnsi="Arial" w:cs="Arial"/>
              </w:rPr>
            </w:pPr>
            <w:r w:rsidRPr="4D5BAC00" w:rsidR="0538D88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737F06" w:rsidP="00A55663" w:rsidRDefault="00737F06" w14:paraId="04F2D47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 min (1 les) 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72CD6BE3" w14:textId="02A29F62">
            <w:pPr>
              <w:pStyle w:val="Geenafstand"/>
              <w:rPr>
                <w:rFonts w:ascii="Arial" w:hAnsi="Arial" w:cs="Arial"/>
              </w:rPr>
            </w:pPr>
            <w:r w:rsidRPr="61C524CC" w:rsidR="497E25E4"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4DB0C612" w14:textId="647AD8A1">
            <w:pPr>
              <w:pStyle w:val="Geenafstand"/>
              <w:rPr>
                <w:rFonts w:ascii="Arial" w:hAnsi="Arial" w:cs="Arial"/>
              </w:rPr>
            </w:pPr>
            <w:r w:rsidRPr="61C524CC" w:rsidR="1833B49A"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  <w:tcMar/>
          </w:tcPr>
          <w:p w:rsidRPr="00C47DBD" w:rsidR="00737F06" w:rsidP="00A55663" w:rsidRDefault="00737F06" w14:paraId="11AB7BE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</w:tbl>
    <w:p w:rsidRPr="00C47DBD" w:rsidR="00737F06" w:rsidP="00737F06" w:rsidRDefault="00737F06" w14:paraId="1FB085D9" w14:textId="77777777">
      <w:pPr>
        <w:pStyle w:val="Geenafstand"/>
        <w:rPr>
          <w:rFonts w:ascii="Arial" w:hAnsi="Arial" w:cs="Arial"/>
        </w:rPr>
      </w:pPr>
    </w:p>
    <w:p w:rsidRPr="00C47DBD" w:rsidR="00737F06" w:rsidP="00737F06" w:rsidRDefault="00737F06" w14:paraId="520BABA0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737F06" w:rsidTr="31A1B564" w14:paraId="551F8031" w14:textId="77777777">
        <w:tc>
          <w:tcPr>
            <w:tcW w:w="13948" w:type="dxa"/>
            <w:tcMar/>
          </w:tcPr>
          <w:p w:rsidRPr="00B256C8" w:rsidR="00737F06" w:rsidP="00A55663" w:rsidRDefault="00737F06" w14:paraId="24C3F224" w14:textId="4F0E9982">
            <w:pPr>
              <w:pStyle w:val="Geenafstand"/>
              <w:rPr>
                <w:rFonts w:ascii="Arial" w:hAnsi="Arial" w:cs="Arial"/>
              </w:rPr>
            </w:pPr>
            <w:r w:rsidRPr="4D5BAC00" w:rsidR="00737F06">
              <w:rPr>
                <w:rFonts w:ascii="Arial" w:hAnsi="Arial" w:cs="Arial"/>
              </w:rPr>
              <w:t>Methode: Open World First (boek havo 4</w:t>
            </w:r>
            <w:r w:rsidRPr="4D5BAC00" w:rsidR="00737F06">
              <w:rPr>
                <w:rFonts w:ascii="Arial" w:hAnsi="Arial" w:cs="Arial"/>
              </w:rPr>
              <w:t xml:space="preserve"> </w:t>
            </w:r>
            <w:r w:rsidRPr="4D5BAC00" w:rsidR="432C5955">
              <w:rPr>
                <w:rFonts w:ascii="Arial" w:hAnsi="Arial" w:cs="Arial"/>
              </w:rPr>
              <w:t>(eigendom</w:t>
            </w:r>
            <w:r w:rsidRPr="4D5BAC00" w:rsidR="00737F06">
              <w:rPr>
                <w:rFonts w:ascii="Arial" w:hAnsi="Arial" w:cs="Arial"/>
              </w:rPr>
              <w:t>)</w:t>
            </w:r>
            <w:r w:rsidRPr="4D5BAC00" w:rsidR="2904C145">
              <w:rPr>
                <w:rFonts w:ascii="Arial" w:hAnsi="Arial" w:cs="Arial"/>
              </w:rPr>
              <w:t>), Examenidioom</w:t>
            </w:r>
            <w:r w:rsidRPr="4D5BAC00" w:rsidR="6552C915">
              <w:rPr>
                <w:rFonts w:ascii="Arial" w:hAnsi="Arial" w:cs="Arial"/>
              </w:rPr>
              <w:t xml:space="preserve"> Havo Engels (moet ingeleverd </w:t>
            </w:r>
            <w:r w:rsidRPr="4D5BAC00" w:rsidR="5DB8C297">
              <w:rPr>
                <w:rFonts w:ascii="Arial" w:hAnsi="Arial" w:cs="Arial"/>
              </w:rPr>
              <w:t>worden) diverse</w:t>
            </w:r>
            <w:r w:rsidRPr="4D5BAC00" w:rsidR="00737F06">
              <w:rPr>
                <w:rFonts w:ascii="Arial" w:hAnsi="Arial" w:cs="Arial"/>
              </w:rPr>
              <w:t xml:space="preserve"> hand</w:t>
            </w:r>
            <w:r w:rsidRPr="4D5BAC00" w:rsidR="00737F06">
              <w:rPr>
                <w:rFonts w:ascii="Arial" w:hAnsi="Arial" w:cs="Arial"/>
              </w:rPr>
              <w:t>-</w:t>
            </w:r>
            <w:r w:rsidRPr="4D5BAC00" w:rsidR="00737F06">
              <w:rPr>
                <w:rFonts w:ascii="Arial" w:hAnsi="Arial" w:cs="Arial"/>
              </w:rPr>
              <w:t>outs en websites</w:t>
            </w:r>
          </w:p>
          <w:p w:rsidRPr="00C47DBD" w:rsidR="00737F06" w:rsidP="00A55663" w:rsidRDefault="00737F06" w14:paraId="0C2D20D4" w14:textId="6AFE3E7F">
            <w:pPr>
              <w:pStyle w:val="Geenafstand"/>
              <w:rPr>
                <w:rFonts w:ascii="Arial" w:hAnsi="Arial" w:cs="Arial"/>
              </w:rPr>
            </w:pPr>
            <w:r w:rsidRPr="31A1B564" w:rsidR="00737F06">
              <w:rPr>
                <w:rFonts w:ascii="Arial" w:hAnsi="Arial" w:cs="Arial"/>
              </w:rPr>
              <w:t xml:space="preserve">Hulpmiddelen bij toetsen: </w:t>
            </w:r>
            <w:r w:rsidRPr="31A1B564" w:rsidR="00737F06">
              <w:rPr>
                <w:rFonts w:ascii="Arial" w:hAnsi="Arial" w:cs="Arial"/>
              </w:rPr>
              <w:t>schrijftoets: computer en woordenboek N-E</w:t>
            </w:r>
            <w:r w:rsidRPr="31A1B564" w:rsidR="5AA3661F">
              <w:rPr>
                <w:rFonts w:ascii="Arial" w:hAnsi="Arial" w:cs="Arial"/>
              </w:rPr>
              <w:t xml:space="preserve">. Bij de presentatie mag je er een PowerPoint bijhouden. </w:t>
            </w:r>
          </w:p>
          <w:p w:rsidRPr="00C47DBD" w:rsidR="00737F06" w:rsidP="00A55663" w:rsidRDefault="00737F06" w14:paraId="3A511F03" w14:textId="49391BFD">
            <w:pPr>
              <w:pStyle w:val="Geenafstand"/>
              <w:rPr>
                <w:rFonts w:ascii="Arial" w:hAnsi="Arial" w:cs="Arial"/>
              </w:rPr>
            </w:pPr>
            <w:r w:rsidRPr="4D5BAC00" w:rsidR="183563A1">
              <w:rPr>
                <w:rFonts w:ascii="Arial" w:hAnsi="Arial" w:cs="Arial"/>
              </w:rPr>
              <w:t>Opmerkingen: toets</w:t>
            </w:r>
            <w:r w:rsidRPr="4D5BAC00" w:rsidR="00737F06">
              <w:rPr>
                <w:rFonts w:ascii="Arial" w:hAnsi="Arial" w:cs="Arial"/>
              </w:rPr>
              <w:t xml:space="preserve"> periode 3 uit havo 4 </w:t>
            </w:r>
            <w:r w:rsidRPr="4D5BAC00" w:rsidR="1499623E">
              <w:rPr>
                <w:rFonts w:ascii="Arial" w:hAnsi="Arial" w:cs="Arial"/>
              </w:rPr>
              <w:t>(2</w:t>
            </w:r>
            <w:r w:rsidRPr="4D5BAC00" w:rsidR="00737F06">
              <w:rPr>
                <w:rFonts w:ascii="Arial" w:hAnsi="Arial" w:cs="Arial"/>
              </w:rPr>
              <w:t xml:space="preserve"> gelezen boeken + schrijven formele brief) telt voor 20% mee in het SE- cijfer. Hiermee zijn de verplichte eindtermen SE D1 en E1 afgetoetst.</w:t>
            </w:r>
          </w:p>
        </w:tc>
      </w:tr>
    </w:tbl>
    <w:p w:rsidRPr="00C47DBD" w:rsidR="00737F06" w:rsidP="00737F06" w:rsidRDefault="00737F06" w14:paraId="3485CA4B" w14:textId="77777777">
      <w:pPr>
        <w:pStyle w:val="Geenafstand"/>
        <w:rPr>
          <w:rFonts w:ascii="Arial" w:hAnsi="Arial" w:cs="Arial"/>
        </w:rPr>
      </w:pPr>
    </w:p>
    <w:p w:rsidRPr="00737F06" w:rsidR="00C47DBD" w:rsidP="00737F06" w:rsidRDefault="00C47DBD" w14:paraId="26B1032A" w14:textId="77777777"/>
    <w:sectPr w:rsidRPr="00737F06" w:rsid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5266" w:rsidP="00897725" w:rsidRDefault="002B5266" w14:paraId="2C69E17F" w14:textId="77777777">
      <w:pPr>
        <w:spacing w:after="0" w:line="240" w:lineRule="auto"/>
      </w:pPr>
      <w:r>
        <w:separator/>
      </w:r>
    </w:p>
  </w:endnote>
  <w:endnote w:type="continuationSeparator" w:id="0">
    <w:p w:rsidR="002B5266" w:rsidP="00897725" w:rsidRDefault="002B5266" w14:paraId="1769512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5266" w:rsidP="00897725" w:rsidRDefault="002B5266" w14:paraId="61EA0DEC" w14:textId="77777777">
      <w:pPr>
        <w:spacing w:after="0" w:line="240" w:lineRule="auto"/>
      </w:pPr>
      <w:r>
        <w:separator/>
      </w:r>
    </w:p>
  </w:footnote>
  <w:footnote w:type="continuationSeparator" w:id="0">
    <w:p w:rsidR="002B5266" w:rsidP="00897725" w:rsidRDefault="002B5266" w14:paraId="03CC21F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BE2"/>
    <w:multiLevelType w:val="hybridMultilevel"/>
    <w:tmpl w:val="981044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2"/>
  </w:num>
  <w:num w:numId="2" w16cid:durableId="1109278196">
    <w:abstractNumId w:val="1"/>
  </w:num>
  <w:num w:numId="3" w16cid:durableId="18839027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396E"/>
    <w:rsid w:val="00087036"/>
    <w:rsid w:val="00093604"/>
    <w:rsid w:val="000A63A7"/>
    <w:rsid w:val="001015DE"/>
    <w:rsid w:val="00176983"/>
    <w:rsid w:val="001A09D5"/>
    <w:rsid w:val="001B5D0D"/>
    <w:rsid w:val="0022304F"/>
    <w:rsid w:val="002648E1"/>
    <w:rsid w:val="002B5266"/>
    <w:rsid w:val="002D1847"/>
    <w:rsid w:val="002D7CC9"/>
    <w:rsid w:val="002F2C38"/>
    <w:rsid w:val="00361EF1"/>
    <w:rsid w:val="00371A8F"/>
    <w:rsid w:val="003A5FEA"/>
    <w:rsid w:val="003B63EF"/>
    <w:rsid w:val="003C0EDB"/>
    <w:rsid w:val="003E39B0"/>
    <w:rsid w:val="0042798B"/>
    <w:rsid w:val="0043236B"/>
    <w:rsid w:val="004B7C88"/>
    <w:rsid w:val="004C0D6A"/>
    <w:rsid w:val="004C3828"/>
    <w:rsid w:val="004C5227"/>
    <w:rsid w:val="004D3178"/>
    <w:rsid w:val="004D51D4"/>
    <w:rsid w:val="00501F66"/>
    <w:rsid w:val="00526FEE"/>
    <w:rsid w:val="00697E20"/>
    <w:rsid w:val="00737F06"/>
    <w:rsid w:val="00751D3E"/>
    <w:rsid w:val="00782DAE"/>
    <w:rsid w:val="007B5D2B"/>
    <w:rsid w:val="007C2032"/>
    <w:rsid w:val="007E1B6B"/>
    <w:rsid w:val="007E7D5E"/>
    <w:rsid w:val="007F4F5E"/>
    <w:rsid w:val="008248F2"/>
    <w:rsid w:val="00844932"/>
    <w:rsid w:val="00844AC3"/>
    <w:rsid w:val="00847A34"/>
    <w:rsid w:val="00877A71"/>
    <w:rsid w:val="00882367"/>
    <w:rsid w:val="00897725"/>
    <w:rsid w:val="008D11FC"/>
    <w:rsid w:val="009360A2"/>
    <w:rsid w:val="00971D1E"/>
    <w:rsid w:val="009918BC"/>
    <w:rsid w:val="00995C0F"/>
    <w:rsid w:val="009F7FDE"/>
    <w:rsid w:val="00A36C8E"/>
    <w:rsid w:val="00AC15A1"/>
    <w:rsid w:val="00B1750C"/>
    <w:rsid w:val="00B256C8"/>
    <w:rsid w:val="00B42EDD"/>
    <w:rsid w:val="00B77D91"/>
    <w:rsid w:val="00BA61F5"/>
    <w:rsid w:val="00BB6F66"/>
    <w:rsid w:val="00C43816"/>
    <w:rsid w:val="00C47DBD"/>
    <w:rsid w:val="00C92686"/>
    <w:rsid w:val="00CB12BC"/>
    <w:rsid w:val="00CD0A41"/>
    <w:rsid w:val="00CD1793"/>
    <w:rsid w:val="00D604F5"/>
    <w:rsid w:val="00DD78B8"/>
    <w:rsid w:val="00E05674"/>
    <w:rsid w:val="00E10FE2"/>
    <w:rsid w:val="00E23A6D"/>
    <w:rsid w:val="00E37C53"/>
    <w:rsid w:val="00E54980"/>
    <w:rsid w:val="00E909C5"/>
    <w:rsid w:val="00E968D3"/>
    <w:rsid w:val="00EA014B"/>
    <w:rsid w:val="00ED378D"/>
    <w:rsid w:val="00ED6901"/>
    <w:rsid w:val="00EE644F"/>
    <w:rsid w:val="00EF3C1A"/>
    <w:rsid w:val="00F172D7"/>
    <w:rsid w:val="00F41360"/>
    <w:rsid w:val="00F43768"/>
    <w:rsid w:val="00FC1D86"/>
    <w:rsid w:val="02A9C871"/>
    <w:rsid w:val="0538D882"/>
    <w:rsid w:val="0628FCAC"/>
    <w:rsid w:val="0F2AA98F"/>
    <w:rsid w:val="0FD76408"/>
    <w:rsid w:val="11D00FED"/>
    <w:rsid w:val="12AFE5C8"/>
    <w:rsid w:val="1499623E"/>
    <w:rsid w:val="1833B49A"/>
    <w:rsid w:val="183563A1"/>
    <w:rsid w:val="18E62EB8"/>
    <w:rsid w:val="1EF00098"/>
    <w:rsid w:val="2065E669"/>
    <w:rsid w:val="20E07B7B"/>
    <w:rsid w:val="21B96D84"/>
    <w:rsid w:val="224EDCEE"/>
    <w:rsid w:val="23E07AAB"/>
    <w:rsid w:val="26D99F34"/>
    <w:rsid w:val="2904C145"/>
    <w:rsid w:val="2B451F98"/>
    <w:rsid w:val="2BBECA4F"/>
    <w:rsid w:val="2EE9503B"/>
    <w:rsid w:val="31A1B564"/>
    <w:rsid w:val="31A8E296"/>
    <w:rsid w:val="3296586D"/>
    <w:rsid w:val="3540D27F"/>
    <w:rsid w:val="3736155E"/>
    <w:rsid w:val="391C260C"/>
    <w:rsid w:val="3E02371D"/>
    <w:rsid w:val="42967C8E"/>
    <w:rsid w:val="4302AF41"/>
    <w:rsid w:val="432C5955"/>
    <w:rsid w:val="449091E7"/>
    <w:rsid w:val="450B429B"/>
    <w:rsid w:val="46068323"/>
    <w:rsid w:val="46FB243A"/>
    <w:rsid w:val="48E0C3EB"/>
    <w:rsid w:val="497E25E4"/>
    <w:rsid w:val="4B6CDAC4"/>
    <w:rsid w:val="4C680EC9"/>
    <w:rsid w:val="4D5BAC00"/>
    <w:rsid w:val="4EDAD105"/>
    <w:rsid w:val="515CCB4E"/>
    <w:rsid w:val="5AA3661F"/>
    <w:rsid w:val="5DB8C297"/>
    <w:rsid w:val="5ED4B273"/>
    <w:rsid w:val="5FDF8591"/>
    <w:rsid w:val="5FE9DF75"/>
    <w:rsid w:val="616E1494"/>
    <w:rsid w:val="61C524CC"/>
    <w:rsid w:val="62679954"/>
    <w:rsid w:val="63ADEA01"/>
    <w:rsid w:val="6552C915"/>
    <w:rsid w:val="65BA74E5"/>
    <w:rsid w:val="6D2507F5"/>
    <w:rsid w:val="6FD54487"/>
    <w:rsid w:val="72359EAB"/>
    <w:rsid w:val="723F1A9D"/>
    <w:rsid w:val="725AEF54"/>
    <w:rsid w:val="7362DDA4"/>
    <w:rsid w:val="75AC6666"/>
    <w:rsid w:val="7B8A45B3"/>
    <w:rsid w:val="7C618DE9"/>
    <w:rsid w:val="7CD2391B"/>
    <w:rsid w:val="7D6FDE77"/>
    <w:rsid w:val="7DE2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A09D5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  <w:style w:type="character" w:styleId="Kop1Char" w:customStyle="1">
    <w:name w:val="Kop 1 Char"/>
    <w:basedOn w:val="Standaardalinea-lettertype"/>
    <w:link w:val="Kop1"/>
    <w:uiPriority w:val="9"/>
    <w:rsid w:val="001A09D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2459-6F2B-4CEC-B5DA-10DE5ABE18D3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59EBF2A6-66E5-4965-949F-920313FFA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E2CDB-2983-4564-9D0E-DA374F9D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43</revision>
  <dcterms:created xsi:type="dcterms:W3CDTF">2023-06-27T14:15:00.0000000Z</dcterms:created>
  <dcterms:modified xsi:type="dcterms:W3CDTF">2024-09-16T08:11:29.9542570Z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